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A0D9D" w14:textId="77777777" w:rsidR="001F4C88" w:rsidRDefault="001F4C88" w:rsidP="001F4C88">
      <w:r>
        <w:t xml:space="preserve">Hello, joanne, Hello. Patrick. And nice to see you. Nice to see you. </w:t>
      </w:r>
    </w:p>
    <w:p w14:paraId="2F5922A4" w14:textId="77777777" w:rsidR="001F4C88" w:rsidRDefault="001F4C88" w:rsidP="001F4C88">
      <w:r>
        <w:t xml:space="preserve">Coming in. Great. And then salima is going to be joining us. In transit. So she said she's not going to be on camera today, so I don't see her yet. And we're just going to jump in and get started. And then as soon as I see her. I will let her. In here. How is everything going. </w:t>
      </w:r>
    </w:p>
    <w:p w14:paraId="0992C8EB" w14:textId="77777777" w:rsidR="001F4C88" w:rsidRDefault="001F4C88" w:rsidP="001F4C88">
      <w:r>
        <w:t xml:space="preserve">Good morning, everybody. Good morning. </w:t>
      </w:r>
    </w:p>
    <w:p w14:paraId="5F32A2F4" w14:textId="77777777" w:rsidR="001F4C88" w:rsidRDefault="001F4C88" w:rsidP="001F4C88">
      <w:r>
        <w:t xml:space="preserve">Yeah. So how did it go? Creating. Your pitch. With the three hot hooks or whatever you decided to do. </w:t>
      </w:r>
    </w:p>
    <w:p w14:paraId="34A264B3" w14:textId="77777777" w:rsidR="001F4C88" w:rsidRDefault="001F4C88" w:rsidP="001F4C88">
      <w:r>
        <w:t xml:space="preserve">Well, for me. I'll just speak for myself. Sorry. Wait, let me turn on the recording. Oh, my goodness. So let's do this. Okay. So I was just asking, how did everything go with your pitch. Yeah. Patrick and I weren't able to connect. Unfortunately, schedules are challenging sometimes, but I have found. The material to be helpful. </w:t>
      </w:r>
    </w:p>
    <w:p w14:paraId="54FDFCBF" w14:textId="77777777" w:rsidR="001F4C88" w:rsidRDefault="001F4C88" w:rsidP="001F4C88">
      <w:r>
        <w:t xml:space="preserve">Beyond. The specific tasks like thinking about my website and thinking about. How. I would. It's helpful beyond. A sound bite for me. That's what I'm trying to say. Great. You mean to look at the big picture. Of your website and publicity and all of that. Yeah. So our sound bites or our key messages are the reason why I do that first is because a lot of times people do things back Aswards they want to send their pitch to the media and then the media calls them or asks them, and then you don't have your messaging ready. And then what happens after that is that you don't get the kind of media that you media attention that you want, and it doesn't drive business. So media while it may not immediately drive business. Is immediate. Some is short term, medium and long term. So we're looking at the big picture of all of that meaning. And one of the things I wanted to talk to you about is when people come to your website, they may not be ready to buy. So they may be ready to buy in a week, a month, five years. So that's why it's so important to have a lead capture or a lead magnet, something to give them to get them on your list. So you can continue to cultivate the relationship at whatever level people are at. So publicity brings people to your door, and you need to usher them in with your systems. But the key thing is and this is where many people fail is that when they do get that opportunity. They're not saying the kinds of things. That are going to drive business, whether it's short, medium or long. And that's why we focus on that. First your key messaging, and then we want to practice that in roleplay. So you're fluid. So you can answer that in any question because it's much easier to get it's actually easier to get the media to call you, but then to get. Quoted properly or to do well in an interview is the harder part because. Then that exists forever, whether it's in print or in video. And that's why I'm so particular about that is because that is your reputation and that's everything. That's what you have. And that is forever. So you can never take it back. Yeah. So sound bites and the key messaging is the first part. The systems. Setting your systems up is the second part, and then the third part is the 21 day setting up a PR campaign. So actually today I wanted to speak briefly about setting up. The middle part setting up your systems to make sure that all of you do have a lead magnet that is very specific to the business that you want. And they may be more than one, but we're going to start with one. So a lead magnet can be anything. From a white paper. Or it should be short from one thing. So it should be super short, easily consumable. Instant gratification. Think instant gratification, not a whole entire course. So it can be a pdf, a white paper, audio or video. Sometimes people are doing now like video trainings that are kind of longer. It's a lot harder to consume. I think for an initial. Blush. For somebody to connect with you. You want to give them that instant gratification of something that. They can get you immediately. And the things that it should contain is so you've got the content and then. You want people to go further so you want to have an invitation either to a webinar or to consume something else. It also may be something else free, but you want to get them deeper into. Your </w:t>
      </w:r>
      <w:r>
        <w:lastRenderedPageBreak/>
        <w:t xml:space="preserve">world and then you also want to have your bio in there. Like who are you? Because they may be meeting you for the first time. So a photo of yourself. And your bio in there and then links to go further in whatever capacity. You are offering to them and. It could also. Be for a consult. So in some of your cases, you're inviting people. To a consult and then you have your follow up quote, unquote funnel, which is you're following up with people you follow up to deliver it. That's no sales. It's like, here's the thing. That you asked me for enjoy it. And then. In that email, some people put an invitation. A lot of coaches do this. Put the invitation to get people up on a call because. If you are comfortable with a call and that's the way that you enroll people. You really want people to be on a call. Right. And if that's not what you want, then you want to give them a piece of whatever next part you want them to engage in. So if there's a course that you have. Or let's see, lima is not with us yet, but if there's a course that you have or another kind of offering, then you would give them a taste of that. So that would either be through a free webinar or. It can be now people are doing. Times change so fast but the 1 minute video. Is really I was just talking to we had some friends over for dinner. On our deck. It's beautiful. It was beautiful, warm weather. And he's I don't even know what his position is, but he's got some high position at LinkedIn. And I said, you know, I'm so fascinated by this micro course thing that you have. And he's like, I was just thinking, you would be perfect for that. And I said, I've been wanting to do that. Where it's like 1 minute trainings or two minute trainings at a time because you can say so much in 1 minute. And so we're going to be talking about that. So once I have that in place, of course, I'll share that information with you. So. He's obviously got connections, and it's going to connect me and help me. He's going to help me work on my pitch because it's pitching is different for everything. But I love that idea. We're now. So the world is so fast that we do need to start thinking in micro. So 1 minute or two minute videos is a lot that can be a lot. So it doesn't have to be a big magilla. It's actually you know the saying. I would have written you a shorter letter had I had the time. I forgot who said that, but it's like, Yeah. So it's actually harder sometimes, but easier to do one of those. Super Short Videos, but it's also. Easier oftentimes when I do longer videos, I do them one point at a time, and then we edit them together because then I don't have to memorize something I don't have to write because I'm not good at memorization. I'm good at going off the cuff. So I have my main point. I go off the cuff and then I stop the edit. I just do it on Zoom. I just stop it and do a new video. And then we cut them together, because then it's manageable. So it's not like, oh, my God, I got to do five minutes. I've got to remember everything. And I look at the camera. So I'm always thinking about how to do it the easiest, quickest, sort of most elegant way. Oh, here we go. Here's, salima. Merches in there we go. </w:t>
      </w:r>
    </w:p>
    <w:p w14:paraId="2ED5FD6F" w14:textId="77777777" w:rsidR="001F4C88" w:rsidRDefault="001F4C88" w:rsidP="001F4C88">
      <w:r>
        <w:t xml:space="preserve">There we go. So welcome, salem. I don't quite see you yet, but I'm assuming that you are in because I can see. Your little. Name square. </w:t>
      </w:r>
    </w:p>
    <w:p w14:paraId="62686131" w14:textId="77777777" w:rsidR="001F4C88" w:rsidRDefault="001F4C88" w:rsidP="001F4C88">
      <w:r>
        <w:t xml:space="preserve">Anyway, so that is the opt in. So how many of you have opt ins now when somebody arrives on your website, you have a pop up or a pop down. That's the most effective is to have something pop in. Do you all have that. Patrick. No. Joanne, no. Slem. I can't hear you, but that's what we're talking about is getting your opt in done. I don't want that to hold you back from sending out. Your pitch letter next week, but it is optimal to be able to capture people. And let's be realistic. It's going to take typically, it's going to take the media a little while to get back to you. But the reason why I like everything prepared is because it can happen instantly. They can get back to you and go, especially digitally. They can get back to you and say. I'd love to write a piece about you. It's going to come up next week. So just know that. You might have a week to do it too. That's probably the fastest unless you're getting quoted in an article. Or something like that. Which one of my assignments for you this week is to sign up, and I have all of this in the lesson. Too so it's to </w:t>
      </w:r>
      <w:r>
        <w:lastRenderedPageBreak/>
        <w:t xml:space="preserve">sign up for Harrow help a reporter out so. Are all of you already on that. Yeah, Joanne. I did one some years ago with The Wall Street Journal. So. If you're still on it, they send it to you three times a day and you can look at it's in three sections. It's in everything. And then it's in business. And then it's in lifestyle. Yeah. I shut it down or I reduced it because it was just too much. But I recommend that you sign up for it again, even if you look at it once a day. But the key thing about harrow and I'll talk a little bit more about this later is that you have to respond very quickly because when reporters need something and you all on the East Coast. Have a leg up on us in California, but you need to respond to asap to that. And I'm going to talk a little bit about how to do that if we have time today. So let's jump in now. To your actual pitch because I want to review your pitch with you today. And start to Hone it so we can send it out next week. So who has their pitch ready? Where they can just read it to me. </w:t>
      </w:r>
    </w:p>
    <w:p w14:paraId="596574C8" w14:textId="77777777" w:rsidR="001F4C88" w:rsidRDefault="001F4C88" w:rsidP="001F4C88">
      <w:r>
        <w:t xml:space="preserve">I'd like to give you an update and get your reflection back. So, lolani, you send that email last night. And. Both of us had our schedule issues. But you're like the devil on my shoulder now, because. Good. You'll have two Devils. Because truthfully. I'm farther behind. I felt farther behind, and I felt I was getting farther behind or not making progress. </w:t>
      </w:r>
    </w:p>
    <w:p w14:paraId="243E10A6" w14:textId="77777777" w:rsidR="001F4C88" w:rsidRDefault="001F4C88" w:rsidP="001F4C88">
      <w:r>
        <w:t xml:space="preserve">So truthfully. I think at least for me. While I'm not writing, I'm continually thinking and thinking and thinking. So I stayed up pretty late last night. To do stuff. And I found that what I had done first was. It's for my own benefit. It's not going to be of interest, I think, to external stakeholders, because. I was searching for something that. It's kind of like my origin story, but my origin story. Is not that relevant. Really. I think. So I came up with some hooks. Now finally. Okay. So can I hear them. Yeah? And I just want to acknowledge all of you if you all feel behind. This is very fast paced. And this is remember, this is the first time I've done this with you. So. I'm like, oh, my gosh. This is so much work. And I think I mentioned to you I'm in a class, too, and I'm like, oh, my God, I've got so much work for this class. And then for the class that I'm in to do to get myself up to speed. And we've had a lot of technical glitches, not our fault, but. The new software sort of that we're using with this company. So I totally empathize with that. And I think that that's a natural state of being. And we are speeding along to what most people might do in three months. Six months. Right. Like when I work with clients, one on one. With a PR firm. The PR firm does a lot of this work for you. So you're all doing it yourself. So I just want to encourage you that you will get it all done. And it may not be in the exact time frame that we'd all hope. But thank you for making the effort. So yeah, go ahead and read your hooks to me. So. I have kind of like three setup hooks. And then the fourth one is about where I want to direct my energy. </w:t>
      </w:r>
    </w:p>
    <w:p w14:paraId="7C116AAC" w14:textId="77777777" w:rsidR="001F4C88" w:rsidRDefault="001F4C88" w:rsidP="001F4C88">
      <w:r>
        <w:t xml:space="preserve">So the Global North is responsible for 92% of excess global carbon emissions. </w:t>
      </w:r>
    </w:p>
    <w:p w14:paraId="4336356E" w14:textId="77777777" w:rsidR="001F4C88" w:rsidRDefault="001F4C88" w:rsidP="001F4C88">
      <w:r>
        <w:t xml:space="preserve">70% of the world's refugees and internally displaced people come from the most climate vulnerable countries, mostly. In the Global South. In 2020 Climate disasters. Forced 30 million people to flee their homes three times more than those displaced by war and violence. Still don't have great data for 2022 or 23 yet. </w:t>
      </w:r>
    </w:p>
    <w:p w14:paraId="11AC9B00" w14:textId="77777777" w:rsidR="001F4C88" w:rsidRDefault="001F4C88" w:rsidP="001F4C88">
      <w:r>
        <w:t xml:space="preserve">So what is your solution. So how can we help. So my view is that global multinationals have a bigger role to play than many realize. There are friends on our enemy. The value of the top 100 global multinationals is $35 trillion. So if he exclude China and the US, that 35 trillion is equal to the GDP, the gross domestic product of the next 15 largest economies in the world. The Japan, Germany, India, UK, France, Italy, Canada, Brazil, Russia, South Korea, Australia, Mexico, Spain, Indonesia, Netherlands. To me, that is staggering. And I believe that we can't make meaningful, fast progress in climate action of the circular economy without the voluntary support of the multinationals. And it's linked to my belief that the policy alone is insufficient. Plus, governments have become more and more nationalistic, insular and protective of their own economies. It's </w:t>
      </w:r>
      <w:r>
        <w:lastRenderedPageBreak/>
        <w:t xml:space="preserve">happening all over the place. The Donald Trump election to Brexit to Japanese. Shinzu Abbey, Indian Prime Minister modri, the Turkish President, erdigan Bolton, Air and Brazil Bolusconi in Italy, and. The far right factions now, in many countries, not just the US. They're weaponizing terms like esg, climate action, and using terms like Climate hulks and War capitalism. So I believe that multinationals. That lead could bolster their brand reputation and gain market share. And those whose brands get tarnished, they'll surely lose that. And they're getting worried already in the tech space. And I think there's money to be made. So I'm going to stop you there. So I've got a good sense of what you're doing, and I think it actually might be really great if all of you sent them into me. I wasn't planning on that, but. I think sort of better on paper. And seeing it for this kind of thing. So at the end of today, if you would all just send that in to me and I'm going to take a quick look at it and see it. But what I want to say to you, Patrick, these are amazing stats and really kind of shocking. And I think that they all can go into a pitch, but we have to focus the pitch. To be one main headline. And then what you're the solution to and all of those because. There were so many statistics. I want to hear your main point. So your main point is that. We have. A global. Disaster on our hands and multinationals need to step up. So if I'm putting it in and you have a way to help them do that, to do their part and make money. Right. That's exactly. It. That's what I want to hear. Two things. So your headline would be something like, I don't remember what the exact stat was, but it would be the most dramatic stat. And multinationals need to do their part. Something like that. We're headed for a global disaster. And let me just think of how you might say that. </w:t>
      </w:r>
    </w:p>
    <w:p w14:paraId="25C300E7" w14:textId="77777777" w:rsidR="001F4C88" w:rsidRDefault="001F4C88" w:rsidP="001F4C88">
      <w:r>
        <w:t xml:space="preserve">So if I were to say and you don't have to agree with this, but just let me brainstorm with it. </w:t>
      </w:r>
    </w:p>
    <w:p w14:paraId="450676B5" w14:textId="77777777" w:rsidR="001F4C88" w:rsidRDefault="001F4C88" w:rsidP="001F4C88">
      <w:r>
        <w:t xml:space="preserve">It's. Multinationals. Companies are. Speeding global. Disaster so. It might be because that's the problem. I have another idea that I haven't shared, which I've been thinking about for the last couple of weeks, and it's about fear and greed. I think we can leverage fear. In the global. I don't know whether you'd market that, but the issue is that fear and greed drive human behavior more than almost any other emotion. That's just neuroscience, actually. Right. So the thing is. That those that don't get positioned. Well, there's a fear of loss. Yeah. They will get and the data is starting to support themselves now with their. That might be another different headline. If global companies don't step up, they're going to crash or. They're going to go bankrupt or something like that. Well, that's a bit overdramatic, but. You know what I'm saying? Something like something like that. And if you want to put a statistic. You can. Leylani. Do you want to jump in? I see Patrick. Just where he okay. So do you see what direction I'm going in? So it's got to be super concise. So the headline has to be like showing what the issue is and what the problem is. And then you say what your solution is and all the other things that you mentioned. Are supporting the kinds of things that we need. To work on or can work. And I don't know if you would put all those statistics in there because. It's a lot, but you might just condense that in terms of showing that this is a worldwide phenomenon. It's not just the United States. Yeah. As I was speaking, because I finished this last night, and I didn't share it with anybody else. But as I was speaking, I felt that the first three. Were. Almost not necessary to a certain extent, because we all have enough understanding that the place is kind of in a bit of a mess. But I thought that people would not really understand. That the multinationals. They worked their borderless and. They're $35 trillion of impact potential. And. They're better positioned, Actually, I think to leverage the marketplace. To change behaviors. Than governments. That's interesting. I like that idea. So something like it's not up to the government, but it's up to multinationals to. Reverse climate change. I don't know if you can reverse it. Well, they play their role, I suppose, because it takes policy, of course. But. Their role. Maybe this is the concept. I think their role. Is growing. And I </w:t>
      </w:r>
      <w:r>
        <w:lastRenderedPageBreak/>
        <w:t xml:space="preserve">believe. There's a sense of duty and obligation because impact investing is starting to grow too. Over the last just three to four years. So I think there's a greater consciousness. And we're all looking around. At politicians and said, screw it. We have to help ourselves. And I just think that the global multinational, because. They're embedded in so many parts of the way that we live and work. Has the chance. To. Provide leadership. No, I think it's a great concept. And then we need you to show what the solution is. How you are the solution. So whatever headline you choose, because those are a lot of different ideas. And I know what we're trying to do is zenify. It not simplify. It. And then. Maybe instead of so many statistics, you have all these great statistics. And I'm glad you have them at your fingertips. But I wouldn't put them all in an initial pitch. I wouldn't either. Choose one that's the most impactful. And then. Share that this is a global issue. And then what your solution is to help. The globals make money and make an impact and impact government. Does that make sense to you? Yeah, it does. So that's going to take a little bit of work. So work on that. Do you need more than a day? Each of you to send this into me after we sort of workshop it a little bit. Should I say. Tomorrow. Or I want to make sure that you have it done and ready for next time. Is that fair. What will work for all of you. So I'm confused about the assignment. I didn't realize we were supposed to have a pitch. I thought we were supposed to work on the. Hooks. The three hot hooks are yes, but the three hot hooks really is your pitch because. The three hot hooks in that way. So that's how we set up. The pitch. And usually the reason why I did it that way too, is because really a paragraph pitches enough. So it's like you've got your headline. Here's the problem here is I'm the solution. If you chose that one or here's the myth. And then here's the solution. And then here's my bio, and they're like the idea or they don't. And then all of that other information that we have can go either into a longer pitch or into a Press release. Right. Have I cleared that up. </w:t>
      </w:r>
    </w:p>
    <w:p w14:paraId="2404E0F6" w14:textId="77777777" w:rsidR="001F4C88" w:rsidRDefault="001F4C88" w:rsidP="001F4C88">
      <w:r>
        <w:t xml:space="preserve">No. Okay. I think part of my overwhelm is. There's so much fantastic information. I'm not sure how to chunk it together or where it goes. So could you just say that those components of the pitch again. So one of the three hooks, right. Yes, one of the three hooks. </w:t>
      </w:r>
    </w:p>
    <w:p w14:paraId="6A3703B9" w14:textId="77777777" w:rsidR="001F4C88" w:rsidRDefault="001F4C88" w:rsidP="001F4C88">
      <w:r>
        <w:t xml:space="preserve">Subject line? Yeah. So you have your subject line. Because that's to capture the attention so his subject line might be. Multinationals. Have a responsibility or multinationals can I'm just going to say reverse climate change. In ten years. Let's just say yeah. And it's about that time it's ten to 15 years is my mind. So we'll just say. That is the headline quote. And that's the subject line. So that captures the journalist interest. And then the problem that Patrick would say is that right now. Because multinationals aren't making money. To impact. Climate change. There's not an incentive to do so. And if there is a clear incentive and I can give them that. I believe that with all of our. With these three steps. We can work together with policy change and impact policy changes in the government to impact this change. I'm happy to. Discuss. The impact that this has worldwide. And. More of my solutions. So that's how it would be. And then when I say, his bio, his paragraph bio, it's like, Well, why should we listen to him. Who is Patrick? And so it would just be a patch. It would just be I did my bio. I've been in business this many years. I've worked with this many multinationals. And then here's my contact information. That's it. That's all we're going for for right now. Is that clear now? Yes. Thank you. Great. Yeah. You're welcome. Okay. Great. So let's go through some other pitches. Leilani, since you're here, do you want to go for yours. I see you on camera. You're here. But let's just wing it here. It's all a big wing. </w:t>
      </w:r>
    </w:p>
    <w:p w14:paraId="5B96BF8D" w14:textId="77777777" w:rsidR="001F4C88" w:rsidRDefault="001F4C88" w:rsidP="001F4C88">
      <w:r>
        <w:t xml:space="preserve">I think what I use for my subject line, what would you want to have happen if your child died because of a medical error. Solution. The hospital or doctor would apologize, explain and work to be sure what happened to your child would never happen to anyone else. And the controversy you're going to see. I mix things around. Telling the truth saves lives, period. Medical errors are </w:t>
      </w:r>
      <w:r>
        <w:lastRenderedPageBreak/>
        <w:t xml:space="preserve">the third leading cause of death in the United States, and costs the US $1 trillion per year. And none of this is including people who are injured by their care. We have to be honest when these events happen. So that we can learn and we all can be safer. </w:t>
      </w:r>
    </w:p>
    <w:p w14:paraId="413F5AEA" w14:textId="77777777" w:rsidR="001F4C88" w:rsidRDefault="001F4C88" w:rsidP="001F4C88">
      <w:r>
        <w:t xml:space="preserve">So my bio. Is I'm a harm response expert. My son died from medical errors. I worked for twelve years at the hospital where he died. Stanford Health Care helping the hospital respond to harm with compassion and transparency. </w:t>
      </w:r>
    </w:p>
    <w:p w14:paraId="368FA2EB" w14:textId="77777777" w:rsidR="001F4C88" w:rsidRDefault="001F4C88" w:rsidP="001F4C88">
      <w:r>
        <w:t xml:space="preserve">This is another little piece I had. In our current political climate that seems to have divided absolutely everyone on every issue. What is the one thing we all can agree on. That we all want to be safe when we go to the hospital. </w:t>
      </w:r>
    </w:p>
    <w:p w14:paraId="3F69D807" w14:textId="77777777" w:rsidR="001F4C88" w:rsidRDefault="001F4C88" w:rsidP="001F4C88">
      <w:r>
        <w:t xml:space="preserve">And then another thing I said, we all know people who have been hurt by their medical care. It's a common tragedy. Some studies state that preventable errors are the third leading cause of death in the us. So I recognize that this is very piecemeal. And I'll need to put it together. But that's. Where I am right now. Great. That was all very impactful. And frightening. </w:t>
      </w:r>
    </w:p>
    <w:p w14:paraId="5A916965" w14:textId="77777777" w:rsidR="001F4C88" w:rsidRDefault="001F4C88" w:rsidP="001F4C88">
      <w:r>
        <w:t xml:space="preserve">I think the headline. Would be. Share with me what you said again the headline. What would you want to have happen if your child died because of a medical error. I think I would talk about how many children died of medical errors, like in one year. Do you have that statistic. I couldn't parse that out. But I could say 400,000. People die each year or 1200 every single day in the US die because of errors. Yeah. You said that to me before. That was a shocking number. It is. And I think it's better to have that smaller number because we can rock it like. That seems. 1200 people a day die. In hospitals. </w:t>
      </w:r>
    </w:p>
    <w:p w14:paraId="17853444" w14:textId="77777777" w:rsidR="001F4C88" w:rsidRDefault="001F4C88" w:rsidP="001F4C88">
      <w:r>
        <w:t xml:space="preserve">From preventable errors. That could be your headline. And then your next line would be about. </w:t>
      </w:r>
    </w:p>
    <w:p w14:paraId="6C32CFBF" w14:textId="77777777" w:rsidR="001F4C88" w:rsidRDefault="001F4C88" w:rsidP="001F4C88">
      <w:r>
        <w:t xml:space="preserve">What did you call yourself, a harm preventor harm response expert. I'm a harm response expert who can immediately. Reduce. Medical Errors in hospitals. And then go into your story about. Your son. And then the other things that you said, too. But I kind of want that problem solution right away. That's like, well, who are you? What are you going to do about it? And you're like, Well, I do have a response. And this is what I'm doing. </w:t>
      </w:r>
    </w:p>
    <w:p w14:paraId="7458B151" w14:textId="77777777" w:rsidR="001F4C88" w:rsidRDefault="001F4C88" w:rsidP="001F4C88">
      <w:r>
        <w:t xml:space="preserve">I don't want to sideline this discussion, but. How do you. Want to work for Hospital systems. Individuals are not going to be my. </w:t>
      </w:r>
    </w:p>
    <w:p w14:paraId="09977607" w14:textId="77777777" w:rsidR="001F4C88" w:rsidRDefault="001F4C88" w:rsidP="001F4C88">
      <w:r>
        <w:t xml:space="preserve">And I think that's patrick's issue as well. I think, joanne, I don't want to speak for you, but I think you're looking to reach more individuals. Can you just talk a little bit about. Yeah. So I would put that maybe in the second line that I work with hospitals to prevent. These errors. So I would just put that in there. So we don't think it's direct to consumer. Okay. Yeah. </w:t>
      </w:r>
    </w:p>
    <w:p w14:paraId="129798ED" w14:textId="77777777" w:rsidR="001F4C88" w:rsidRDefault="001F4C88" w:rsidP="001F4C88">
      <w:r>
        <w:t xml:space="preserve">That matters to who I'm pitching to, right? Yeah. Absolutely. Because we as consumers are concerned about that and obviously we still want. You to work with the hospitals, but. It's not going to be us. You're talking. To. </w:t>
      </w:r>
    </w:p>
    <w:p w14:paraId="5CD28048" w14:textId="77777777" w:rsidR="001F4C88" w:rsidRDefault="001F4C88" w:rsidP="001F4C88">
      <w:r>
        <w:t xml:space="preserve">So I think that the awareness is for the public, like, oh, my gosh, I need to be really careful when my loved one goes into the hospital. And leylani is working on the system. To lessen those errors. But then that would be in your bio, too. I've worked with and I would try to do any kind of all of you anytime you can quantify. I don't know if you're in the bio section, but one of the three things that we look for is quantity. Qualifications. And. What's my third one. I can't remember the third queue. The third queue. But what we're looking for is it would sound like. Elani schweitzer has worked with hundreds of hospitals to reduce their medical errors over the past 20 years. So quantity qualifications. And I can't remember the third one, but it's also. Like. Why. Your expertise is so great. So if you were Harvard trained, you would put in Harvard. So it's part of your background. So something that would be impressive. And if you don't have all three of those, that's fine. It's just we definitely look for the number of years that you're in business and </w:t>
      </w:r>
      <w:r>
        <w:lastRenderedPageBreak/>
        <w:t xml:space="preserve">whatever that is or how many people you've helped, that kind of quantity and qualification. Right. Your qualifications and all of that. So that's important for all of you, too. And also the prestige part of it. So the prestige part can be Fortune 500 companies. Or top medical institutions like Stanford and John Hopkins. And blah, blah, blah. Those are the kinds of things. Because as soon as you said Stanford, it's like immediately, you're credible. Right. Yeah. So anytime. So think about a little bit of name dropping in there. Okay. And also I just want to also say about prestige. Like I had one client one time. </w:t>
      </w:r>
    </w:p>
    <w:p w14:paraId="12902F3D" w14:textId="77777777" w:rsidR="001F4C88" w:rsidRDefault="001F4C88" w:rsidP="001F4C88">
      <w:r>
        <w:t xml:space="preserve">She gave trainings to the White House. And she said, but she never put that in her bio because she said there were only six people, but they were like super high level. So you don't mention that it's six people. In that instance, you wouldn't mention the number because the number is nonpressive. But what is impressive is that. She trained people in the White house. At whatever that high level. Right. So that's how we shape our information, where we have it. It's what you have that we work with. Yeah. Great. So, yeah. I think you're on your way with that. Thank you. I think it's super important. And Super. Has been relevant for a long time. A really long time because I remember I had a client. 20 years ago, who wrote a thing help. The hospital is killing me with her headline. I don't know if I put that in the material, but it was like. Help. How do you stop the hospital from killing you? That was a headline. Yeah, I think you can use it because. She's not a medical. If you wanted to do something like that, that's an alternate. Yeah. We play with headlines and we see. What comes back? Like, did it work? Do we need to change it. Yeah. So great. So great work. Great work, everybody. So far. Yeah. Joanne. Okay. </w:t>
      </w:r>
    </w:p>
    <w:p w14:paraId="4070EBE9" w14:textId="77777777" w:rsidR="001F4C88" w:rsidRDefault="001F4C88" w:rsidP="001F4C88">
      <w:r>
        <w:t xml:space="preserve">I was working on the myth. Mostly. So I can start with that. And we can see. What we can else we can come up with. Great. And I don't have quite. A headline for this although it could be Nobody cares anymore. Or do they? We tend to believe that with all of what we see here and are exposed to is that we have lost the ability to care and be kind to each other. We see the evidence of this daily in social media. And painful customer interactions with little to no service. But here's the thing people do care. The real issue, though, is sometimes someplace somehow we lost sight of something important. Our commitment. Commitment with a capital C. Sometimes we need guidance on how to get there. As a nurse and business leader and consultant for over 30 years with a master's in patient safety leadership. From a medical school at the University of Illinois and Chicago. I've worked with hospitals all over the country. I can help you get there back to commitment with pure moments of passionate presence. I welcome you to have a commit moment with me. And visit Commit moments.com for Seven insights on creating these moments of passionate presence. Now. You've got your opt in. Well. Yeah, you haven't written it, but it's in there. Yeah. </w:t>
      </w:r>
    </w:p>
    <w:p w14:paraId="47171EB0" w14:textId="77777777" w:rsidR="001F4C88" w:rsidRDefault="001F4C88" w:rsidP="001F4C88">
      <w:r>
        <w:t xml:space="preserve">I thought, Well, we got to wrap that up. And salima was helpful in saying that, too. Great. </w:t>
      </w:r>
    </w:p>
    <w:p w14:paraId="5D0125FE" w14:textId="77777777" w:rsidR="001F4C88" w:rsidRDefault="001F4C88" w:rsidP="001F4C88">
      <w:r>
        <w:t xml:space="preserve">I hear your point. And it's really wonderful about that. We need to commit to moments. I might have an article to send you that. I just. Saw. About how. Rage and misbehavior is on the upswing. In Road rage. And. How it was all about. How our usual social norms of propriety and kindness have gone out the window. I hope I didn't delete that because I thought it was like, Wow. I'll look at that for you because there were some stats in there. That I think would be good for you to say that this is on the rise. And how do we combat it? So when you're busting a myth, you want to say something like. I think the headline needs to be something like. </w:t>
      </w:r>
    </w:p>
    <w:p w14:paraId="101B7C3C" w14:textId="77777777" w:rsidR="001F4C88" w:rsidRDefault="001F4C88" w:rsidP="001F4C88">
      <w:r>
        <w:t xml:space="preserve">Rage is on the uprise or something like that. Rage. I don't know what the word is, to be unkind. But meanness with rage, meanness and whatever on the rise. </w:t>
      </w:r>
    </w:p>
    <w:p w14:paraId="0979C00C" w14:textId="77777777" w:rsidR="001F4C88" w:rsidRDefault="001F4C88" w:rsidP="001F4C88">
      <w:r>
        <w:t xml:space="preserve">We can commit to something like. So you see where I'm going with the negative. I think we have to show what the problem is and show that it's widespread and. Are you going straight to </w:t>
      </w:r>
      <w:r>
        <w:lastRenderedPageBreak/>
        <w:t xml:space="preserve">consumer. No actually. And it's interesting hearing Leylani's journey. Because my goal would be to stop those errors before they start. That's why I started this whole process, working in patient safety and seeing the issues that happen. And feeling that so much of them come from that point. Of that lack of connection. Or uncaring or something, and it's just a lapse. We're striving for compliance instead of commitment over time. I've brought it out. That's a great line. Hospitals and their employees are striving for compliance. Not right. And that's what I've been working on this whole time and working on adoption and things. But I've kind of opened the scope up. So that business can see it, too, that this is a point of opportunity. </w:t>
      </w:r>
    </w:p>
    <w:p w14:paraId="1EC95352" w14:textId="77777777" w:rsidR="001F4C88" w:rsidRDefault="001F4C88" w:rsidP="001F4C88">
      <w:r>
        <w:t xml:space="preserve">Of growth, or it's that time for the door to close or an error or a lost customer to occur and maybe. I start and then branch up, but I have worked in that for probably 15 years of looking at that issue of compliance to commitment, but then trying to make it a bit more. Business oriented. Probably more commercially. Interesting. So are you looking to work with hospitals or the end user or people. It could be all of it. But it's mostly hospitals and business. Okay. So then I think it has to be a little bit sharper. To them. Like just what you were saying that you work in in patient safety and that sort of thing. So it's interesting that. You and leilani are coming at this from a slightly different backgrounds, right. But I think that. You would do well. Do you like the idea about the Rage on the upris kind of thing? Does that fit you or is that not really. </w:t>
      </w:r>
    </w:p>
    <w:p w14:paraId="2C8E24CA" w14:textId="77777777" w:rsidR="001F4C88" w:rsidRDefault="001F4C88" w:rsidP="001F4C88">
      <w:r>
        <w:t xml:space="preserve">Yeah. I appreciate that. And I think that statistics would be helpful. For you. I'm just thinking. That what I hear a lot is, nobody cares anymore. Nobody cares. And I want to say, Well, people do care. It's just. How do we get back to that? How do we approach it. Something like the Three Ways to approach. </w:t>
      </w:r>
    </w:p>
    <w:p w14:paraId="64263578" w14:textId="77777777" w:rsidR="001F4C88" w:rsidRDefault="001F4C88" w:rsidP="001F4C88">
      <w:r>
        <w:t xml:space="preserve">Commitment and kindness and still be compliant. I think something like that might be like a really hard. The three ways that hospitals or that people can shift from compliance. To the capacity. Yeah. I actually have something called a commit map. To do that. And that's mindful leadership, authentic communication and personal accountability. Yeah. And I believe that those three principles can help us be in that moment. And fill that gap between compliance and commitment. That's where I've done a lot of. My speaking and presenting on it mainly for healthcare organizations, is about filling something that they would get. Do you know what I mean? Yeah. So I think it's more around that. Compliance. And how do you do both. At the same time. And if you have any very specifics that could work like saying about leadership but saying real actual things that people can do in the day to day. Really get granular with that because I think that people need examples. It's like, how am I a great leader? But. Somebody's oxygen went out in the next room. And. What do you do in the moment? Does that make sense? Yes, it does. So I like that idea and the whole safety thing. I think. And sometimes people are sacrificing. That for. Time or whatever else is in the way. Right time, paperwork. All the things that get in the way of looking somebody in the eye. And just holding their hand for a minute. Right. Because when we look at this. The outcome. The tangible outcome could be the same for compliance and commitment. </w:t>
      </w:r>
    </w:p>
    <w:p w14:paraId="28DE1F80" w14:textId="77777777" w:rsidR="001F4C88" w:rsidRDefault="001F4C88" w:rsidP="001F4C88">
      <w:r>
        <w:t xml:space="preserve">The example that I use is you ask for a blanket and someone comes and brings a blanket in and puts it on the chair next to. The room. </w:t>
      </w:r>
    </w:p>
    <w:p w14:paraId="6C6B4258" w14:textId="77777777" w:rsidR="001F4C88" w:rsidRDefault="001F4C88" w:rsidP="001F4C88">
      <w:r>
        <w:t xml:space="preserve">And you may not be able to reach it right. But you receive the blanket, and then someone else brings the blanket. Can I help you? Can I change your position. Are you comfortable now. When people bring the blanket and don't do anything else, we get the blanket, but we're still cold. I love that idea. And I love it. Maybe you can even incorporate into the it can be as simple as a blanket. In your headline like Compliance versus Boat, it can be as simple as a blanket. I love that. Example. I think that's really beautiful and simple. And we totally get it. And that's sort of </w:t>
      </w:r>
      <w:r>
        <w:lastRenderedPageBreak/>
        <w:t xml:space="preserve">unconscious that somebody can't reach it. My sweetie actually had that experience when he told you, I think he almost died of a staph infection. So I was there all the time. The first thing he's like, I can't reach my cell phone. I can't reach this. It's there. But it's on the table. And it was just always like a gazillion, things that hadn't been done that I was madly doing for him, like rushing around for the first hour, just doing stuff to make him comfortable before I could sort of take a breath and figure out what else was needed. Yeah. So I think it's and I just thought businesses are so busy. They don't have time. You can't press your call button to get my cell phone. You know what I mean? So he could listen to something relaxing. So. I really think that's a beautiful example. I'd like to see that and what people can do and how simple that would be like it doesn't even take any more time. No, it doesn't. But that person will remember that forever. One thing I've recognized is anytime we enter the health care system, we remember it forever. And it's like, what kind of memory do you want to be? Not that we're looking at it like that. But the people will remember. Your sweetie would be able to say, Boy, that nurse who came in and took care of me without my asking. But it made all the difference. That's the thing that I'm looking for. Because it's almost like a miracle. That feeling of being seen and cared for. And bad things don't often happen. In those engagements, either. In those moments. That sounds great. Good. Well, you're off to a good start. Is that enough for you for now? Yes. Thank you. Great. Salima, are you still with us? Yeah. </w:t>
      </w:r>
    </w:p>
    <w:p w14:paraId="69DD29CB" w14:textId="77777777" w:rsidR="001F4C88" w:rsidRDefault="001F4C88" w:rsidP="001F4C88">
      <w:r>
        <w:t xml:space="preserve">I think she dropped. Oh, did she darn, she may have that signal issues. Maybe. Yeah. Okay. </w:t>
      </w:r>
    </w:p>
    <w:p w14:paraId="64994C73" w14:textId="77777777" w:rsidR="001F4C88" w:rsidRDefault="001F4C88" w:rsidP="001F4C88">
      <w:r>
        <w:t xml:space="preserve">Well, let's see if she pops back in. Okay. So let's talk about so send everything into me. By wait today's Tuesday already. Tuesday. How about Thursday. Will that work to send it in by Thursday. Great. Perfect. </w:t>
      </w:r>
    </w:p>
    <w:p w14:paraId="6816D3B5" w14:textId="77777777" w:rsidR="001F4C88" w:rsidRDefault="001F4C88" w:rsidP="001F4C88">
      <w:r>
        <w:t xml:space="preserve">Yeah. You're sending me the pitch. You're sending me the pitch and then let's talk about your assignment for next week, which is. We talked about the lead magnet. So if you can get that done, that would be great. If not, we are going to move forward anyway, because what we're going to do, the most important thing is to choose your top ten media contacts. So what you want to think about is. These are your top ten, but it's your primary audience. So in that mix, you might want to have something high level, like real wish list. But then you also want to have in there really something attainable, right? Like something attainable now, because what we want is we want you to get media. We want you to get a media outlet. Now. So you can ask chat GPT. And I have all of this, by the way, in the assignment, too. So I'm just going to run through it really quickly and know that it's all in the lesson for today. All of these links, too. You can ask chat gpt and the way that you would use that is that. You would ask chat gbt. For Publications and the background of journalists. Or producers for the outlets that you have, because what they can do is they can actually pull up the bio. Chat gpt can pull up the BIOS of all these writers and stuff, and you can look at their beat. So chat gpt is really great for that. You can all download Hunter io for Chrome. What this does is it finds anyone's email address. And email addresses are. The email addresses are formulaic. Meaning if we have joanne Scalise, is it Scalise versus Scalise. Scalise. At hospital, it's always going to be in that format. First name, last name. So once you find a format of any organization. It's always standard and static, so Hunter io it's an extension from Chrome. The other thing that you can do is LinkedIn. So LinkedIn. Is really great you can pop into the search. Journalists. You could say, Business, journalists. For Forbes, or Article Editor for Forbes, and. They can pull up all of that information so you would be able to research the people that you know that you might want to pitch. Because even in a pitch. And we hadn't talked about this. But oftentimes a first line can be really. Connective. Like you can say, I really loved this about the last article that you wrote or the last show. So it shows that. You've researched them so you can put </w:t>
      </w:r>
      <w:r>
        <w:lastRenderedPageBreak/>
        <w:t xml:space="preserve">that either in the front or. At the bottom, like a ps to show that you really. Know the publication and their background. We have a contact list of 100 journalists. And producers. So you can choose from that. Just look through the list and see if anyone's relevant for you. I mean, you each have different areas. And each of you might want to think about trade and business magazines like for leylani and Joanne. You're probably more productive to go the trades, because then you're speaking directly to hospitals, right? Or hospital organizations. So think about that. Versus consumer right. Because. It may be more practical for you, Patrick. You're more business magazines and business shows. Bloomberg, and all the other. Business outlets. Right. And then. </w:t>
      </w:r>
    </w:p>
    <w:p w14:paraId="4EC4B13A" w14:textId="77777777" w:rsidR="001F4C88" w:rsidRDefault="001F4C88" w:rsidP="001F4C88">
      <w:r>
        <w:t xml:space="preserve">If you are download each magazine's editorial calendar, if you're going for journalists because that shows what they're looking for for each month. I mean, we only have a couple of months left. And some of it. The lag time for hard copy is three to six months, but most magazines are digital now, so the lag time is shorter. And I did put in. Their links to calendars, meaning anything that you can tie into an upcoming event or a day. So I put in a number of different links for calendars and actually. A couple of calendars that were. From Source Bottle, which covers the UK. And New Zealand. What's that name? It's called Source Bottle. So I put the link in there, too. Free to sign up for it's like harrow, but for the UK and others, but there's not so much competition there for you. So if you're global and you want to reach a global audience. There's some great context there. So I recommend that you sign up for harrow, you sign up for Source Bottle and take a look at that because it might be faster than sometimes it's faster than pitching, because if somebody already has a need, they have an immediate need. So sign up for those. Two resources. You don't have to look at them every day if you don't want to, but if you are really wanting to move forward. Then you could make it a priority to scan through. </w:t>
      </w:r>
    </w:p>
    <w:p w14:paraId="6ACFDC2E" w14:textId="77777777" w:rsidR="001F4C88" w:rsidRDefault="001F4C88" w:rsidP="001F4C88">
      <w:r>
        <w:t xml:space="preserve">And then. Let's see. </w:t>
      </w:r>
    </w:p>
    <w:p w14:paraId="433EAFF2" w14:textId="77777777" w:rsidR="001F4C88" w:rsidRDefault="001F4C88" w:rsidP="001F4C88">
      <w:r>
        <w:t xml:space="preserve">If you do have a pitch that I think is a fit, I do have a contact at Forbes who wants things in a very specific format. So let me know that might be something for you. Patrick. The way that he works is. That. You write it and then he takes it and puts his name on it. And he quotes you, but he'll take the information. He doesn't take it exactly word for word, but he'll tell you have to write it in a specific way. He's had very specific guidelines, but it is a way to get into Forbes. And that might be a very good place for you. He's not like Forbes. Like he doesn't have the hugest audience on Forbes, but he's been a regular writer for Forbes for a very long time. So what's great about each of these. Things if you do get into a major magazine or a publication, is it's really great? Seo. It really is wonderful, because they link back to he puts in a link back to you. So it's a really great thing. </w:t>
      </w:r>
    </w:p>
    <w:p w14:paraId="56F0ABA8" w14:textId="77777777" w:rsidR="001F4C88" w:rsidRDefault="001F4C88" w:rsidP="001F4C88">
      <w:r>
        <w:t xml:space="preserve">And for next time. Bring your pitches. Ready. And the ten so ten people that you want to send to so have it already set up in your email. You're going to send each one individually. So it's not like a spam thing. So. Antenna is very manageable so have it set up in your inbox because we're going to send it all together. Next week, we're just going to send it out. Yeah, we're going to get it done. About. Getting it done. So point of clarification. These ten people. Are public relations people. Or are there targets for the market your target market. So for you Forbes Inc. Fas company. Well, but those are magazines. </w:t>
      </w:r>
    </w:p>
    <w:p w14:paraId="69F63694" w14:textId="77777777" w:rsidR="001F4C88" w:rsidRDefault="001F4C88" w:rsidP="001F4C88">
      <w:r>
        <w:t xml:space="preserve">Impact investoring groups, for example. Okay, I'm going to target them. Then that's what you would be do research on impact investing groups. Yeah, definitely. I've been doing that already. Great. I have one other question. Whenever you have time. Is now an okay. Now is the best time. </w:t>
      </w:r>
    </w:p>
    <w:p w14:paraId="2598B0D9" w14:textId="77777777" w:rsidR="001F4C88" w:rsidRDefault="001F4C88" w:rsidP="001F4C88">
      <w:r>
        <w:t xml:space="preserve">I have a model. That I developed all around this about six years ago. </w:t>
      </w:r>
    </w:p>
    <w:p w14:paraId="6DC52994" w14:textId="77777777" w:rsidR="001F4C88" w:rsidRDefault="001F4C88" w:rsidP="001F4C88">
      <w:r>
        <w:t xml:space="preserve">And I feel that. It needs like peer review. </w:t>
      </w:r>
    </w:p>
    <w:p w14:paraId="3FD90E2C" w14:textId="77777777" w:rsidR="001F4C88" w:rsidRDefault="001F4C88" w:rsidP="001F4C88">
      <w:r>
        <w:lastRenderedPageBreak/>
        <w:t xml:space="preserve">I'm nervous because it's quite busy. To go. Launch with it without testing at someplace. What advice would you have. Just it. </w:t>
      </w:r>
    </w:p>
    <w:p w14:paraId="05018E1F" w14:textId="77777777" w:rsidR="001F4C88" w:rsidRDefault="001F4C88" w:rsidP="001F4C88">
      <w:r>
        <w:t xml:space="preserve">If you have peers to review it. I don't really. Honestly, this is why. Lilani and I have such a good. Relationship. I feel because I feel the two of us are invested in each other. I think you would agree. Wonderful. I love that. I understand people are busy, right? And people don't care about the stuff that you care about, and they're too busy or they don't care. Joanne, they're not interested in committing 15 minutes of their time because I don't know. They got their own shit to deal with, whatever. I'll be kind and let them off. What kind of feedback are you looking for on this particular process. </w:t>
      </w:r>
    </w:p>
    <w:p w14:paraId="27B5F076" w14:textId="77777777" w:rsidR="001F4C88" w:rsidRDefault="001F4C88" w:rsidP="001F4C88">
      <w:r>
        <w:t xml:space="preserve">When you say it's not tested so. You have a process. I have a model. Yes, a model. But it hasn't been tested in the real world yet. No, not elements of it, of course. Have. But. It hasn't been tested. And I'm afraid that it's too overwhelming. </w:t>
      </w:r>
    </w:p>
    <w:p w14:paraId="09D6B75C" w14:textId="77777777" w:rsidR="001F4C88" w:rsidRDefault="001F4C88" w:rsidP="001F4C88">
      <w:r>
        <w:t xml:space="preserve">So you're probably right if you're already feeling like that. So see if you can simplify it down to its. Essence its main points. Like what is most important about each step. There's a headline buried in one section of it, which is going from. Egocentric to ecocentric, for example, oh, I love that line. I love that idea. Yeah. </w:t>
      </w:r>
    </w:p>
    <w:p w14:paraId="0D450BC2" w14:textId="77777777" w:rsidR="001F4C88" w:rsidRDefault="001F4C88" w:rsidP="001F4C88">
      <w:r>
        <w:t xml:space="preserve">Going from depleting or destroying the world. To co creating and regenerating the world right? That's great. It's a four step continuum that I break down. And technically, what you should be able to say is, I'm at this stage. Okay. I can identify with all of those elements. And now I want to get to this stage. Because my vision of it is that people would be able to look at it and use it without me. Even right. For example, I know that's not a bad business thing, but get exposure, because when they get into it, then they'll struggle and they'll call. But. I'd be happy for 1000 people to use it and never called me. Because ten people would. And I'd make money. Yeah. So that's really wonderful. So I think in your pitch you would say I have a four step process. Ego to eco. Whatever the second one, it doesn't matter. I would get into too much detail with you. But I know. </w:t>
      </w:r>
    </w:p>
    <w:p w14:paraId="2CE0C1F5" w14:textId="77777777" w:rsidR="001F4C88" w:rsidRDefault="001F4C88" w:rsidP="001F4C88">
      <w:r>
        <w:t xml:space="preserve">Just say those things. Just say the headline of it. And then I would run a free training. That's what I think I will do. And I might do a free webinar. And I'll set it up as an invitation to make the model better. Maybe. Absolutely. To get feedback on it. Yeah, absolutely. That's what I might do. Yeah. And I mean, link. Linkedin is a great place to do that the LinkedIn Live and connect it to and do it on both LinkedIn Live as well as. Unless you have enough contacts on LinkedIn anyway, so you can do it. I do. I have a lot. </w:t>
      </w:r>
    </w:p>
    <w:p w14:paraId="457D9B7C" w14:textId="77777777" w:rsidR="001F4C88" w:rsidRDefault="001F4C88" w:rsidP="001F4C88">
      <w:r>
        <w:t xml:space="preserve">You have to always test your work. Because we don't know how it's going to play in the real world until people do it. So it has to be tested in the real world, so people don't do it. So the best way to test it is to offer it for free and get feedback or see how people are responding or what they don't understand, right? Yeah. Okay. Great. What other questions do you have. </w:t>
      </w:r>
    </w:p>
    <w:p w14:paraId="7EC2C8D2" w14:textId="77777777" w:rsidR="001F4C88" w:rsidRDefault="001F4C88" w:rsidP="001F4C88">
      <w:r>
        <w:t xml:space="preserve">No, that's it. Okay. All Right. Great. Next week we are going to have. A Special guest. On we are going to send out our pitch. And then. He's going to come and talk about how to use other people's media assets. </w:t>
      </w:r>
    </w:p>
    <w:p w14:paraId="119F2C42" w14:textId="77777777" w:rsidR="001F4C88" w:rsidRDefault="001F4C88" w:rsidP="001F4C88">
      <w:r>
        <w:t xml:space="preserve">But we are going to be sending out our pitch next week. So that's going to be very exciting. And then we're going to start to see what comes back and let me just read your comments. Thank you very much. Joanna said, I think you're really onto something contrasting compliance with commitment. Yup. And that will resonate with people familiar with health care. That's great. Yeah. I agree. That's what came to mind. Right. Like Boom. And so that's getting feedback in the group, right. We may be a small group, but you can get instant feedback on what's resonating. Like instantly. And I remember Tim ferriss before he created the title of his book, Ten Hour Work </w:t>
      </w:r>
      <w:r>
        <w:lastRenderedPageBreak/>
        <w:t xml:space="preserve">week. He put up ads on Google to see how many people clicked on the titles. And what did he have? It was something like the hobo's Guide to Not Working a Lot or something. That was one of them, right. So people clicked on the four hour work week. And that's what became his title. So if you do want to test this in your social media groups, too, Patrick, one of the things that you might do. Is do a poll or something like that. You can do a quick poll. On LinkedIn as long as you don't ask some things that are really personal or make people look bad. You can do like a quick poll and just see. How people respond or just vote on something like vote on how does this sound. </w:t>
      </w:r>
    </w:p>
    <w:p w14:paraId="22719F25" w14:textId="77777777" w:rsidR="001F4C88" w:rsidRDefault="001F4C88" w:rsidP="001F4C88">
      <w:r>
        <w:t xml:space="preserve">You set up your questions. Or you can set it up as a post too. So there are different ways to go about testing. And asking. People's feedback. </w:t>
      </w:r>
    </w:p>
    <w:p w14:paraId="7BF306A2" w14:textId="77777777" w:rsidR="001F4C88" w:rsidRDefault="001F4C88" w:rsidP="001F4C88">
      <w:r>
        <w:t xml:space="preserve">Okay. Let's see if there's anything else I wanted to talk about today. </w:t>
      </w:r>
    </w:p>
    <w:p w14:paraId="35527DE5" w14:textId="77777777" w:rsidR="001F4C88" w:rsidRDefault="001F4C88" w:rsidP="001F4C88">
      <w:r>
        <w:t xml:space="preserve">Well, should we talk about harrow and how to respond to harrow? How is your brain capacity today. Yeah. Okay. Because I think it's really important. </w:t>
      </w:r>
    </w:p>
    <w:p w14:paraId="38B49C93" w14:textId="77777777" w:rsidR="001F4C88" w:rsidRDefault="001F4C88" w:rsidP="001F4C88">
      <w:r>
        <w:t xml:space="preserve">When harold puts out, when a producer or a journalist puts something out on harrow, what they're looking for is the best person. For their article, who responds the fastest? So even though you might be the best expert if you don't get it in on time for their deadline, they're just going to go with the first person who does so the most important thing when you respond. Is sometimes I modify the headline to be a little more. Exciting. So the subject line, when you click on it, it puts the regular subject line in there, and you can change that to be something more exciting. Then what you want to do. Is. Answer the question that they ask, so they're very explicit in instructions. Sometimes they'll say, I want three tips. So don't give them six tips. Give them three tips and don't beat around the Bush. Don't say I'm so and so blah, blah, blah. It's like you give them the tips first, one, two, three in the format that they asked. And they also say, usually they say, what kind of background that they want you to have. So if you don't match the background. Don't respond. Okay. So. Respond exactly to what they ask. And then after. You respond. You have a bio that is tweaked. To that particular expertise. So remember we said, oh, yes, you have bios. And everybody has their bio. But if they're asking about. Compliance in hospitals, you would want to focus on your bio more about how you are an expert in compliance. Even though you've got a lot of other expertise. So you want to slightly tweak your bio and then you also want to put in all of your contact information. So of course they've got your email because it's responding. But you want to put in your cell phone number. You want a hyperlink to your website if there's a particular article or something of interest to them. I usually link to my bio to my. Bio. Whatever else might be. Sometimes I link to my client testimonials because they want to see that you're. In other words, you give them the option to research you more if they want. And that's by hyperlink. So you never send an attachment. You hyperlink. For more information. And you just. Give specifically exactly what they want and you respond as fast as possible. So it should be the first thing that you do in the morning. Just glance through it and you can also do like a search so you don't have to read every single thing you can do like a super quick for your keywords too. And then let's see what else about Harrow. Sometimes what I do because I have a really big network is I will say I will offer them if you need other experts in this area or any other experts. For your pieces or your programs. You're welcome to reach out to me so I can be of added value to them because. I love to refer people to my clients and also to my colleagues. So if I can do that and if I do have time to scan harrow, I'll send them to my clients. I'm like deadline tomorrow. Respond. I don't always have time to look at that every day. And most have PR firms. But even if they do a lot of times, I'll just pop that. Up. So I offer that. So if you need more experts, people like me are different than me. I'm. Happy to send. So I do that. Just trying to think of what else might be important for harrow. So. The subject line. That really pops answering the questions really </w:t>
      </w:r>
      <w:r>
        <w:lastRenderedPageBreak/>
        <w:t xml:space="preserve">succinctly your bio, your contact information. Oh sometimes. It's really if they're on a super tight deadline, you can. Say call me anytime or the other thing that I do. For my clients when I was a publicist, when it was a producer. For either Radio or TV, I would say. My client if you have someone who doesn't know show, my client will fill in because. They do have no shows sometimes and people get caught up. The plane doesn't arrive or whatever. So now we have Zoom. I mean, before when things were in person, that was really important. It's like I have someone in New York or La area that if your client doesn't make it, they can come and they would call. Yes, I was only using Harrow. For print, but harrow is also used for other broadcast. Oftentimes if it's a really big outlet. They may not name who they are. They'll say National Show. And that means you should absolutely apply, because. It's usually showed that they just don't want to be overwhelmed with if it's Fox or cnbc. Yeah, but definitely sometimes they're masked when they say that. And just know nowadays. Most journalists and even producers want you to do all the work. So oftentimes you are writing the article or you are setting up the parameters of the show for them. So you are doing all the work. So since all of you know, to get these kind of statistics that are so important, that's really great. So they're going to use those without giving you credit. So. Just know that. They're not going to say Patrick did all the work for me and joanne and leylani did all the work for me getting me these statistics. They're just going to take them. When you say parameters of the show. Is that what you're referring to? Like the hard data that they can slip right in there and make them look like they've done all. Is that what you mean by parameters? Yeah, but also. When I work with clients, I create the whole entire show. The questions, the answers, the props. Yeah. So what I don't give them is. I don't give them the I don't like to give the answers ahead of time because. Then oftentimes they'll take it and if they're really good, they'll say it so it takes it away from my client. They'll take your best lines. But what I will do is set up and say, leylani is going to address these five questions. Usually it's five. And then I would say the questions, and sometimes they come back and say, we need to hear her answers. So even when I give them, you would create the answers. I would recommend that you don't give your very best answer because they would take it. </w:t>
      </w:r>
    </w:p>
    <w:p w14:paraId="03E779D7" w14:textId="77777777" w:rsidR="001F4C88" w:rsidRDefault="001F4C88" w:rsidP="001F4C88">
      <w:r>
        <w:t xml:space="preserve">That's part of why going through these ten questions exercise, right? Yes. Pull from those to give to somebody. So they can I get it so that actually goes in your press kit. When you create a Press kit. Because they have the questions already and they can just answer and those lead you to your answers. </w:t>
      </w:r>
    </w:p>
    <w:p w14:paraId="6239D6B0" w14:textId="77777777" w:rsidR="001F4C88" w:rsidRDefault="001F4C88" w:rsidP="001F4C88">
      <w:r>
        <w:t xml:space="preserve">And it also really reflects like I had a client. Who we created all the questions. And then when we went through them. We know that we needed to address, like the white elephant in the room. It was. A question. There was kind of a war between the Republicans and Democrats. And. He had definite political proclivities. And we wanted to be able to balance both sides, even if he was on one side. And so we really looked at. We put the elephant in the room question in there so we could address it properly because we don't want a surprise. One. We want to give him the one. To beat a surprise one. So that way you're not surprised. You address the elephant in the role you in the room. You control the information. So I'm always thinking, like, how are they going to jam my client up? I'm about to media train someone right after I leave here on Shark tank. So I have a whole list of questions. That I prepared other questions. And then I prepared other questions. Like, how can I jam this person up. Because I'm really thinking about all the different personalities on Shark tank. And how. They're going to try to shake this person up and prove their metal. So I just kept thinking of, like, what's the worst thing that they can say? How can they be insulting. How can they do this? So that's how you kind of want to think. Always. Because what they're looking for, like Shark Tank. What they're looking for is good TV. They're looking to </w:t>
      </w:r>
      <w:r>
        <w:lastRenderedPageBreak/>
        <w:t xml:space="preserve">invest, of course, for Shark Tank. But every TV producer and every host they're looking for good TV. And good TV isn't to have you talk about all your prepared points. That's what I want you to do, right? But good TV is getting you to be unrehearsed. And that's what I don't want. I want you to be free. To be spontaneous, right? And to do that. But to make sure that you're getting your point across, even if you're jammed up. To still be able to say something that's relevant that's going to. Be impactful and good for your business, not to say something that could be harmful to you or harmful to your reputation. And that's why we practice in the worst case scenarios. Too and sometimes know that I might create all of the questions and they don't follow the script, they might follow it. And then sometimes it changes at the last minute. And they go, we want to go in a different direction. So none of these questions are going to work, and we're like, oh, my, these people don't sound very nice. </w:t>
      </w:r>
    </w:p>
    <w:p w14:paraId="5FEE16DF" w14:textId="77777777" w:rsidR="001F4C88" w:rsidRDefault="001F4C88" w:rsidP="001F4C88">
      <w:r>
        <w:t xml:space="preserve">It's really about. Them having a great show. It's all about them. No, I get it. I understand. I noticed that when I was doing the Harrow thing with The Wall Street Journal Lady, she was great, actually. And it was about turf wars and politics and fights in corporate America. And somebody recommended me because I did something big. That got a big in the company. I challenged a bunch of things, and of course, I'm a thinker about they love controversy. Controversy. I'll tell you what happened in the end, though, it was like, okay, well, this is great. I had a fabulous relationship with her. And then the article was beautiful. And then I said, okay, well, that's a contact now. She's gone on to the next thing. And of course, I understand. She was a freelance person. She's just getting tomorrow's lunch and then next week's dinner. And that's it. Well, you can continue to be of value to her if you share context or somebody who would be a great. Contact with her, or if you have another idea or that's how you continue the relationship. So it's not like, what article are you going to write about me next? It's like, hey, I saw this. I know you. Write this beat. Maybe this is valuable to you. So you're acting like your own publicist, and giving that person something that they can use. Let me just see what joanne said. I wonder if it's two books, one for health care that I've been working on researching. They aspect for years. And that was my initial thought. I feel like it's a topic that can be applied to multiple areas. That's why I expanded. So. You're asking Joanne. Whether. Your book is for health care specifically, and another one for consumer. Is that right? Because they are two different points of view. Yes. I've wondered about that. Because as I've said. I focused on the healthcare component of it for so long, and that compliance to commitment. The posters and presentations I've given and articles of all been about filling that gap between compliance and commitment and bringing all this information forward. And then the commit moments part came later. With. Because I thought it was all about commitment, and it really comes down to those moments. Well, it sounded like from what you were saying. It's more healthcare oriented. I mean, yes, it's much broader to have commit moments to just us as a consumer, but it's much more general in your background. Is in healthcare, so it really depends on your end goal too. Like, are you wanting to train healthcare workers. Are you speaking to healthcare organizations as part of your goal? Because if so, then the book you would want the book geared toward that and. Maybe you write it once for the health. Healthcare industry and then see how it can be reworked for consumer but it sounds like. Your business is more. Healthcare. Am I right. Yes. That's where it's originated. And that's where it's. Mostly focused when I listen to your exchange there, I think healthcare, healthcare. And even when you were speaking, joanne, the connection that I was making in my mind is you have to care to be able to commit. And I think that the medical profession, they have a duty of care, don't they? And when we all do to a certain extent. But I think. There are some almost. The hippocratic oath, actually, that every medical professional science talks about the duty of care. So I think it's a </w:t>
      </w:r>
      <w:r>
        <w:lastRenderedPageBreak/>
        <w:t xml:space="preserve">logical place there to start. But I think that you're deeper. I feel that you have some anguish, same as I do. A little bit in terms of. You have to care to commit, and you're supposed to be goddamn caring. It's your job. That's kind of my point. People need to place reliance. We shouldn't go into a hospital and somebody tell us, ask the doctor if they wash their hands. No. Do your job. So anyway. That's side Note You know who you might look at? My client. Doctor. Former client, Dr. Leslie Corn, K. O. R. N. She's a Harvard trained traumatologist that works on people's mental health. She has two different courses. When we started working together. She's trained clinicians. For what's the name of that organization, not PETA. You must know that the organization that trains clinicians, starting with A. P. Anyway. When we were first working together, she was giving away all of her intellectual property to. This training company. And I said, you need to make sure that all your intellectual property is owned and you can train clinicians on your own. So now she has a clinician track. And she also has a consumer track. So I think she might be a good example for you. And she's written like eight or ten books, some. Are for. Pesi. She trained for pesi. You know pessi? Yeah, I've heard of it. You did a lot of trainings all over the country. And she also has a branch of. A charity for Indigenous people. So she's very deep and really I just think she's a great example. So you might just see what she's done because she didn't have the consumer course. When we first started working, she was deep into the clinician. And she's like, I really want to train consumers, too, when I'm like, Well, it's a totally different thing. And yes, you can. And so she has both. She has both tracks. I think she would be a good example for you. So it's Dr. Leslie K O R N. Okay. Thanks so much. Welcome. Any other questions. Great. Okay. Good. So I will look forward to all having your pitches to take a quick look and make a few suggestions for next time. And then next time you're going to have your Ten media. Outlets that we are going to send together and then everything else that you can look at that's in the back end. There. For next time. And I think you're all making amazing progress. Especially yes. Blelani. I'm sorry to interrupt you. I just had an idea. World Patient Safety Day is coming up in September, like 23rd. Is that something I should reference. Yes, absolutely. Both of you. Roll. Patient Safety Day. Oh, my gosh. You could booked like Crazy. You should definitely both focus this on when is it coming? Because we're already in September 5. I think it's maybe 23rd. This is tight. Absolutely. But for broadcast. Take a look at Radio and TV for sure. Yeah, because. That's super important. Right now. So any that's why I was telling about the calendar because any days. That support that those are instant media opportunities. Make it instantly relevant. Great. All right. Thank you all for coming as always. And I look forward to seeing you next week. Thank you so much. Bye for now. Wait. I forgot to ask what was the biggest AHA and the juiciest jewels. </w:t>
      </w:r>
    </w:p>
    <w:p w14:paraId="47B8544D" w14:textId="4BF0494B" w:rsidR="00F734EE" w:rsidRDefault="001F4C88" w:rsidP="001F4C88">
      <w:r>
        <w:t>For the call. You mean yes, for today. Well, I thought the medical harm response expert was a new one, and I thought it was powerful. Great. I also thought that with Joanne that care to commit connection for me, that's what felt me so that resonated Joanne. So you already have a mini trial right here. Right. Yeah. Yes. Thank you so much. I like the idea of in responding to the Harrow queries of saying, oh, I have other people I could connect you with. That's such. A fast that benefits everybody. And it's so smart. I really like that idea. Right. Yeah. And I'm much more clear on. All the components that come together. I was going through this as more of a modular kind of thing. But hearing your points, Susan, was very helpful. In seeing the threads and helping it to connect. Great. So for any of you who want to do the opt in part, so that's the second module, the systems module. So you can start taking a look there if you're looking for guidance on how to write any kind of opt in and what to do there. Yeah. So even if you start on that that's something that. Would be great.</w:t>
      </w:r>
    </w:p>
    <w:sectPr w:rsidR="00F734EE" w:rsidSect="00F21B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88"/>
    <w:rsid w:val="001F4C88"/>
    <w:rsid w:val="00554463"/>
    <w:rsid w:val="00F21BB1"/>
    <w:rsid w:val="00F73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38288D"/>
  <w15:chartTrackingRefBased/>
  <w15:docId w15:val="{F01504CB-E81E-954D-AE37-C06EC6BF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bCs/>
        <w:color w:val="000000" w:themeColor="text1"/>
        <w:spacing w:val="-6"/>
        <w:sz w:val="24"/>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9501</Words>
  <Characters>54157</Characters>
  <Application>Microsoft Office Word</Application>
  <DocSecurity>0</DocSecurity>
  <Lines>451</Lines>
  <Paragraphs>127</Paragraphs>
  <ScaleCrop>false</ScaleCrop>
  <Company/>
  <LinksUpToDate>false</LinksUpToDate>
  <CharactersWithSpaces>63531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Harrow</dc:creator>
  <cp:keywords/>
  <dc:description/>
  <cp:lastModifiedBy>Susan Harrow</cp:lastModifiedBy>
  <cp:revision>1</cp:revision>
  <dcterms:created xsi:type="dcterms:W3CDTF">2023-09-05T18:36:00Z</dcterms:created>
  <dcterms:modified xsi:type="dcterms:W3CDTF">2023-09-05T18:37:00Z</dcterms:modified>
</cp:coreProperties>
</file>